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C4" w:rsidRDefault="007F5CC4"/>
    <w:tbl>
      <w:tblPr>
        <w:tblW w:w="10353" w:type="dxa"/>
        <w:tblInd w:w="-426" w:type="dxa"/>
        <w:tblLook w:val="04A0" w:firstRow="1" w:lastRow="0" w:firstColumn="1" w:lastColumn="0" w:noHBand="0" w:noVBand="1"/>
      </w:tblPr>
      <w:tblGrid>
        <w:gridCol w:w="431"/>
        <w:gridCol w:w="2408"/>
        <w:gridCol w:w="871"/>
        <w:gridCol w:w="830"/>
        <w:gridCol w:w="285"/>
        <w:gridCol w:w="992"/>
        <w:gridCol w:w="1439"/>
        <w:gridCol w:w="1701"/>
        <w:gridCol w:w="10"/>
        <w:gridCol w:w="476"/>
        <w:gridCol w:w="851"/>
        <w:gridCol w:w="59"/>
      </w:tblGrid>
      <w:tr w:rsidR="00D1499B" w:rsidRPr="00123ECB" w:rsidTr="00630C3A">
        <w:trPr>
          <w:gridAfter w:val="1"/>
          <w:wAfter w:w="59" w:type="dxa"/>
          <w:trHeight w:val="2233"/>
        </w:trPr>
        <w:tc>
          <w:tcPr>
            <w:tcW w:w="102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9B" w:rsidRPr="00123EC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"Утверждаю"</w:t>
            </w:r>
          </w:p>
          <w:p w:rsidR="00D1499B" w:rsidRPr="00123ECB" w:rsidRDefault="00D1499B" w:rsidP="00D1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Муниципального бюджетного</w:t>
            </w:r>
          </w:p>
          <w:p w:rsidR="00D1499B" w:rsidRPr="00123ECB" w:rsidRDefault="00D1499B" w:rsidP="00D1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общеобразовательного учреждения -</w:t>
            </w:r>
          </w:p>
          <w:p w:rsidR="00D1499B" w:rsidRPr="00123ECB" w:rsidRDefault="00D1499B" w:rsidP="00D1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Медвёдовской</w:t>
            </w:r>
            <w:proofErr w:type="spellEnd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</w:p>
          <w:p w:rsidR="00D1499B" w:rsidRPr="00123ECB" w:rsidRDefault="00D1499B" w:rsidP="00D1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Кремка</w:t>
            </w:r>
            <w:proofErr w:type="spellEnd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Клинцовского</w:t>
            </w:r>
            <w:proofErr w:type="spellEnd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Брянской области</w:t>
            </w:r>
          </w:p>
          <w:p w:rsidR="00D1499B" w:rsidRPr="00123EC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_____________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В.И.Селезнев</w:t>
            </w:r>
            <w:proofErr w:type="spellEnd"/>
          </w:p>
          <w:p w:rsidR="00D1499B" w:rsidRPr="00123ECB" w:rsidRDefault="00D1499B" w:rsidP="0011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30.08.202</w:t>
            </w:r>
            <w:r w:rsidR="0011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1499B" w:rsidRPr="002F4BED" w:rsidTr="00630C3A">
        <w:trPr>
          <w:gridAfter w:val="2"/>
          <w:wAfter w:w="910" w:type="dxa"/>
          <w:trHeight w:val="319"/>
        </w:trPr>
        <w:tc>
          <w:tcPr>
            <w:tcW w:w="9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99B" w:rsidRPr="002F4BED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99B" w:rsidRPr="002F4BED" w:rsidTr="00630C3A">
        <w:trPr>
          <w:gridAfter w:val="1"/>
          <w:wAfter w:w="59" w:type="dxa"/>
          <w:trHeight w:val="871"/>
        </w:trPr>
        <w:tc>
          <w:tcPr>
            <w:tcW w:w="102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99B" w:rsidRDefault="00D1499B" w:rsidP="00D14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Примерное 10-дневное меню рационов питания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11</w:t>
            </w:r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8</w:t>
            </w:r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лет</w:t>
            </w:r>
            <w:r w:rsidRPr="00123EC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</w:p>
          <w:p w:rsidR="00D1499B" w:rsidRPr="002F4BED" w:rsidRDefault="00D1499B" w:rsidP="00D1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обучающихся </w:t>
            </w:r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МБОУ-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Медвёдовск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ой</w:t>
            </w:r>
            <w:proofErr w:type="spellEnd"/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(другие категории)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блюд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 блюда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Пищевые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Калорийность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 рецептуры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525"/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690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 с картофелем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305,30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660,48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9B" w:rsidRPr="00D1499B" w:rsidRDefault="00D1499B" w:rsidP="00D1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9B" w:rsidRPr="00D1499B" w:rsidRDefault="00D1499B" w:rsidP="00D1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 обед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 из свёклы с горошком с растительным </w:t>
            </w: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384987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38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384987" w:rsidRDefault="00384987" w:rsidP="003849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8498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384987" w:rsidRDefault="00384987" w:rsidP="003849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8498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384987" w:rsidRDefault="00384987" w:rsidP="003849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8498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40,64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384987" w:rsidRDefault="00384987" w:rsidP="003849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8498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384987" w:rsidRDefault="00384987" w:rsidP="003849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8498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742,77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38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gridAfter w:val="3"/>
          <w:wBefore w:w="431" w:type="dxa"/>
          <w:wAfter w:w="1386" w:type="dxa"/>
          <w:trHeight w:val="319"/>
          <w:jc w:val="center"/>
        </w:trPr>
        <w:tc>
          <w:tcPr>
            <w:tcW w:w="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Default="00D1499B" w:rsidP="0038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</w:t>
            </w:r>
            <w:r w:rsidR="0038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ельный </w:t>
            </w:r>
          </w:p>
          <w:p w:rsidR="00D1499B" w:rsidRPr="00D1499B" w:rsidRDefault="00D1499B" w:rsidP="0038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бобовыми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552,30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176,80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 отварная рассыпчатая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384987" w:rsidRPr="00D1499B" w:rsidTr="00630C3A">
        <w:tblPrEx>
          <w:jc w:val="center"/>
        </w:tblPrEx>
        <w:trPr>
          <w:gridBefore w:val="1"/>
          <w:wBefore w:w="431" w:type="dxa"/>
          <w:trHeight w:val="566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свежей помидор и огурцов с растительным маслом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87" w:rsidRPr="00D1499B" w:rsidRDefault="00384987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890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D1499B" w:rsidRDefault="00344890" w:rsidP="0034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</w:rPr>
              <w:t>16,29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</w:rPr>
              <w:t>129,94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</w:rPr>
              <w:t>62,09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</w:rPr>
              <w:t>1532,40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90" w:rsidRPr="00D1499B" w:rsidRDefault="00344890" w:rsidP="00344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C3A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3A" w:rsidRPr="00D1499B" w:rsidRDefault="00630C3A" w:rsidP="006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34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из св</w:t>
            </w:r>
            <w:r w:rsidR="0034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ежей капусты с картофелем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 св</w:t>
            </w:r>
            <w:r w:rsidR="0034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260,06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344890" w:rsidRPr="00D1499B" w:rsidTr="00630C3A">
        <w:tblPrEx>
          <w:jc w:val="center"/>
        </w:tblPrEx>
        <w:trPr>
          <w:gridBefore w:val="1"/>
          <w:wBefore w:w="431" w:type="dxa"/>
          <w:trHeight w:val="420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D1499B" w:rsidRDefault="00344890" w:rsidP="0034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560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545,04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D1499B" w:rsidRDefault="00344890" w:rsidP="0034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D1499B" w:rsidRDefault="00FA208E" w:rsidP="00FA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свёклы с яблоком с </w:t>
            </w:r>
            <w:proofErr w:type="spellStart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картоф.с</w:t>
            </w:r>
            <w:proofErr w:type="spellEnd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тушёная в томате с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344890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D1499B" w:rsidRDefault="00344890" w:rsidP="0034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17,17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563,10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D1499B" w:rsidRDefault="00344890" w:rsidP="0034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890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90" w:rsidRPr="00D1499B" w:rsidRDefault="00344890" w:rsidP="0034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52,90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344890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с капустой и картофелем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Фрикадельки мясные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336,51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890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D1499B" w:rsidRDefault="00344890" w:rsidP="0034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22,43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90" w:rsidRPr="00344890" w:rsidRDefault="00344890" w:rsidP="003448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448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731,04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90" w:rsidRPr="00D1499B" w:rsidRDefault="00344890" w:rsidP="00344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Pr="00D1499B" w:rsidRDefault="00FA208E" w:rsidP="00FA2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 овощ</w:t>
            </w:r>
            <w:r w:rsidR="00FA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раст</w:t>
            </w:r>
            <w:r w:rsidR="00FA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ительным </w:t>
            </w: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r w:rsidR="00FA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 отварная рассыпчатая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домашняя курин</w:t>
            </w:r>
            <w:r w:rsidR="00FA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</w:t>
            </w:r>
            <w:r w:rsidR="00FA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ельный </w:t>
            </w: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бобовыми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552,30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D1499B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144,48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1698,23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A208E" w:rsidRPr="00D1499B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Pr="00D1499B" w:rsidRDefault="00FA208E" w:rsidP="00FA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свежей капусты с </w:t>
            </w:r>
            <w:proofErr w:type="spellStart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95,25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174,02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Котлета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176,80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Pr="00D1499B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Default="00FA208E" w:rsidP="00FA20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Default="00FA208E" w:rsidP="00FA20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Default="00FA208E" w:rsidP="00FA20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Default="00FA208E" w:rsidP="00FA20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Default="00FA208E" w:rsidP="00FA20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644,27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Pr="00D1499B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Pr="00FA208E" w:rsidRDefault="00FA208E" w:rsidP="00FA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свёклы с горошком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FA208E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</w:t>
            </w:r>
            <w:r w:rsidR="00D1499B"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крупой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овощ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109,80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D1499B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15,65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521,69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8E" w:rsidRPr="00D1499B" w:rsidRDefault="00FA208E" w:rsidP="00FA2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E" w:rsidRPr="00D1499B" w:rsidRDefault="00FA208E" w:rsidP="00FA2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день обед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FA208E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Винегрет  овощ с растительным </w:t>
            </w:r>
            <w:r w:rsidR="00D1499B"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</w:t>
            </w:r>
            <w:r w:rsidR="00FA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ельный </w:t>
            </w: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бобовыми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552,30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котлеты рыбные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D1499B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B" w:rsidRPr="00D1499B" w:rsidRDefault="00D1499B" w:rsidP="00D1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FA208E" w:rsidRPr="00D1499B" w:rsidTr="00630C3A">
        <w:tblPrEx>
          <w:jc w:val="center"/>
        </w:tblPrEx>
        <w:trPr>
          <w:gridBefore w:val="1"/>
          <w:wBefore w:w="431" w:type="dxa"/>
          <w:trHeight w:val="31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D1499B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D1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650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74,14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FA208E" w:rsidRDefault="00FA208E" w:rsidP="00FA20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20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1040,87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8E" w:rsidRPr="00D1499B" w:rsidRDefault="00FA208E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499B" w:rsidRDefault="00D1499B"/>
    <w:sectPr w:rsidR="00D1499B" w:rsidSect="00D149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4"/>
    <w:rsid w:val="001125BC"/>
    <w:rsid w:val="00344890"/>
    <w:rsid w:val="00384987"/>
    <w:rsid w:val="00630C3A"/>
    <w:rsid w:val="007F5CC4"/>
    <w:rsid w:val="00D1499B"/>
    <w:rsid w:val="00EE59B4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2023-10-20T18:56:00Z</dcterms:created>
  <dcterms:modified xsi:type="dcterms:W3CDTF">2024-12-30T18:55:00Z</dcterms:modified>
</cp:coreProperties>
</file>